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a16d6b01f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SERSJANTSTUA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SERSJANTSTUA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9084b52184aaa"/>
      <w:footerReference xmlns:r="http://schemas.openxmlformats.org/officeDocument/2006/relationships" w:type="default" r:id="R6160a490f06a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SERSJANTSTUA AS   ·   Org.nr 996 153 819   ·   C/O Inge Bakken   ·   7200 KYRKSÆTERØRA   ·   Tlf. 90 76 20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SERSJANTSTUA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9084b52184aaa" /><Relationship Type="http://schemas.openxmlformats.org/officeDocument/2006/relationships/footer" Target="/word/footer1.xml" Id="R6160a490f06a4e26" /></Relationships>
</file>