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79b114eb3c4b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HAALAND SKO GÅGATEN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HAALAND SKO GÅGATEN AS</w:t>
      </w:r>
    </w:p>
    <w:sectPr>
      <w:headerReference xmlns:r="http://schemas.openxmlformats.org/officeDocument/2006/relationships" w:type="default" r:id="R5b3f43cdd4bd41f7"/>
      <w:footerReference xmlns:r="http://schemas.openxmlformats.org/officeDocument/2006/relationships" w:type="default" r:id="R3685097489b84d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HAALAND SKO GÅGATEN AS   ·   Org.nr 996 161 587   ·   Sandviksbodene 3A   ·   5035 BERGEN   ·   Tlf. 55 33 21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HAALAND SKO GÅGATEN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3f43cdd4bd41f7" /><Relationship Type="http://schemas.openxmlformats.org/officeDocument/2006/relationships/footer" Target="/word/footer1.xml" Id="R3685097489b84d03" /></Relationships>
</file>