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cd07494da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 SANDVOLD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 SANDVOLD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49ebdf1944ff0"/>
      <w:footerReference xmlns:r="http://schemas.openxmlformats.org/officeDocument/2006/relationships" w:type="default" r:id="R67db59a8387c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 SANDVOLD AS   ·   Org.nr 996 193 411   ·   Knestanggata 61   ·   3514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 SANDVOLD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49ebdf1944ff0" /><Relationship Type="http://schemas.openxmlformats.org/officeDocument/2006/relationships/footer" Target="/word/footer1.xml" Id="R67db59a8387c40e8" /></Relationships>
</file>