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7a34e2211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MIDTBØ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MIDTBØ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04bd8a1244fa9"/>
      <w:footerReference xmlns:r="http://schemas.openxmlformats.org/officeDocument/2006/relationships" w:type="default" r:id="R592b576edb68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MIDTBØ HOLDING AS   ·   Org.nr 996 200 531   ·   Norddalsfjord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MIDTBØ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04bd8a1244fa9" /><Relationship Type="http://schemas.openxmlformats.org/officeDocument/2006/relationships/footer" Target="/word/footer1.xml" Id="R592b576edb684227" /></Relationships>
</file>