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225f3c446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RELOG ENERGY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RELOG ENERGY AS</w:t>
      </w:r>
    </w:p>
    <w:sectPr>
      <w:headerReference xmlns:r="http://schemas.openxmlformats.org/officeDocument/2006/relationships" w:type="default" r:id="Rffd1b72afc8d48b8"/>
      <w:footerReference xmlns:r="http://schemas.openxmlformats.org/officeDocument/2006/relationships" w:type="default" r:id="R75a40595481b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RELOG ENERGY AS   ·   Org.nr 996 208 621   ·   Søndre gate 15   ·   7011 TRONDHEIM   ·   Tlf. 73 89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RELOG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1b72afc8d48b8" /><Relationship Type="http://schemas.openxmlformats.org/officeDocument/2006/relationships/footer" Target="/word/footer1.xml" Id="R75a40595481b4fa9" /></Relationships>
</file>