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8b61080db4a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STØREN BILSENTER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STØREN BILSENTER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b4410ff6cd4729"/>
      <w:footerReference xmlns:r="http://schemas.openxmlformats.org/officeDocument/2006/relationships" w:type="default" r:id="Rbd02cc40f829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STØREN BILSENTER AS   ·   Org.nr 996 209 008   ·   Svartøyveien 6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STØREN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4410ff6cd4729" /><Relationship Type="http://schemas.openxmlformats.org/officeDocument/2006/relationships/footer" Target="/word/footer1.xml" Id="Rbd02cc40f829491e" /></Relationships>
</file>