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8f904940bb4f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Støren,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STØREN BILSENTER AS</w:t>
      </w:r>
    </w:p>
    <w:sectPr>
      <w:headerReference xmlns:r="http://schemas.openxmlformats.org/officeDocument/2006/relationships" w:type="default" r:id="Rf1ea4698c4334704"/>
      <w:footerReference xmlns:r="http://schemas.openxmlformats.org/officeDocument/2006/relationships" w:type="default" r:id="R9220773627f649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STØREN BILSENTER AS   ·   Org.nr 996 209 008   ·   Svartøyveien 6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STØREN BILSENTER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ea4698c4334704" /><Relationship Type="http://schemas.openxmlformats.org/officeDocument/2006/relationships/footer" Target="/word/footer1.xml" Id="R9220773627f6490b" /></Relationships>
</file>