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34244346842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KONTADO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KONTADO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14dda85404728"/>
      <w:footerReference xmlns:r="http://schemas.openxmlformats.org/officeDocument/2006/relationships" w:type="default" r:id="Re4c7c280153c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KONTADO AS   ·   Org.nr 996 247 406   ·   Jens Hystadvegen 13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KONTADO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14dda85404728" /><Relationship Type="http://schemas.openxmlformats.org/officeDocument/2006/relationships/footer" Target="/word/footer1.xml" Id="Re4c7c280153c45f8" /></Relationships>
</file>