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1cb26ee03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Borkenes,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e5c5d6047463b"/>
      <w:footerReference xmlns:r="http://schemas.openxmlformats.org/officeDocument/2006/relationships" w:type="default" r:id="Rd0fff19c78f1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HRH HOLDING AS   ·   Org.nr 996 264 106   ·   Heimlyveien 1   ·   9475 BORKENES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e5c5d6047463b" /><Relationship Type="http://schemas.openxmlformats.org/officeDocument/2006/relationships/footer" Target="/word/footer1.xml" Id="Rd0fff19c78f14596" /></Relationships>
</file>