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09687d928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ee40802856419f"/>
      <w:footerReference xmlns:r="http://schemas.openxmlformats.org/officeDocument/2006/relationships" w:type="default" r:id="R57dabb96241e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CFT INVEST AS   ·   Org.nr 996 264 831   ·   Nyvegen 25   ·   2827 HUNNDALEN   ·   Tlf. 61 18 78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e40802856419f" /><Relationship Type="http://schemas.openxmlformats.org/officeDocument/2006/relationships/footer" Target="/word/footer1.xml" Id="R57dabb96241e438a" /></Relationships>
</file>