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7fd89bbd1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FANAFJELLET HOLDING AS</w:t>
      </w:r>
    </w:p>
    <w:sectPr>
      <w:headerReference xmlns:r="http://schemas.openxmlformats.org/officeDocument/2006/relationships" w:type="default" r:id="R703a7ae84b694c0f"/>
      <w:footerReference xmlns:r="http://schemas.openxmlformats.org/officeDocument/2006/relationships" w:type="default" r:id="Re43d54dd68bc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FANAFJELLET HOLDING AS   ·   Org.nr 996 291 855   ·   Titlestadvegen 213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FANAFJELLET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a7ae84b694c0f" /><Relationship Type="http://schemas.openxmlformats.org/officeDocument/2006/relationships/footer" Target="/word/footer1.xml" Id="Re43d54dd68bc45f7" /></Relationships>
</file>