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4c449fd94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SKÅLEVIKVEIEN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SKÅLEVIKVEIEN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cc6be861a403b"/>
      <w:footerReference xmlns:r="http://schemas.openxmlformats.org/officeDocument/2006/relationships" w:type="default" r:id="Rb27cf96c4ebb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SKÅLEVIKVEIEN EIENDOM AS   ·   Org.nr 996 312 909   ·   Skålevikveien 60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SKÅLEVIKVEIEN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cc6be861a403b" /><Relationship Type="http://schemas.openxmlformats.org/officeDocument/2006/relationships/footer" Target="/word/footer1.xml" Id="Rb27cf96c4ebb446c" /></Relationships>
</file>