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dc8165f22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JESH INVEST AS, org.nr 996 341 224,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e6bcf81d70dd4486"/>
      <w:footerReference xmlns:r="http://schemas.openxmlformats.org/officeDocument/2006/relationships" w:type="default" r:id="R71e883f8a3c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f81d70dd4486" /><Relationship Type="http://schemas.openxmlformats.org/officeDocument/2006/relationships/footer" Target="/word/footer1.xml" Id="R71e883f8a3c24d87" /></Relationships>
</file>