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d1417ce91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TOLLSERVICE &amp; SPEDISJON ØRJE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TOLLSERVICE &amp; SPEDISJON ØRJE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73807ef2f4837"/>
      <w:footerReference xmlns:r="http://schemas.openxmlformats.org/officeDocument/2006/relationships" w:type="default" r:id="Rb5395dc72e2d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TOLLSERVICE &amp; SPEDISJON ØRJE AS   ·   Org.nr 996 358 232   ·   Tvillinggata 8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TOLLSERVICE &amp; SPEDISJON ØRJE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73807ef2f4837" /><Relationship Type="http://schemas.openxmlformats.org/officeDocument/2006/relationships/footer" Target="/word/footer1.xml" Id="Rb5395dc72e2d4e16" /></Relationships>
</file>