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6384a1ecc41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FONNA BILUTLEIE AS</w:t>
      </w:r>
    </w:p>
    <w:sectPr>
      <w:headerReference xmlns:r="http://schemas.openxmlformats.org/officeDocument/2006/relationships" w:type="default" r:id="Rfe768356cfb34295"/>
      <w:footerReference xmlns:r="http://schemas.openxmlformats.org/officeDocument/2006/relationships" w:type="default" r:id="Rb87c6863f552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FONNA BILUTLEIE AS   ·   Org.nr 996 401 863   ·   Heiane 31   ·   5412 STORD   ·   Tlf. 53 40 40 00   ·   knut@fonnabil.no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FONNA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768356cfb34295" /><Relationship Type="http://schemas.openxmlformats.org/officeDocument/2006/relationships/footer" Target="/word/footer1.xml" Id="Rb87c6863f5524d3b" /></Relationships>
</file>