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06659360f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MASKINSERVICE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MASKINSERVICE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32474a6a904e4c"/>
      <w:footerReference xmlns:r="http://schemas.openxmlformats.org/officeDocument/2006/relationships" w:type="default" r:id="R08b851d6fbe3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MASKINSERVICE AS   ·   Org.nr 996 414 477   ·   Årsvollveien 241   ·   4312 SANDNES   ·   einar555@online.no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MASKINSERVICE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2474a6a904e4c" /><Relationship Type="http://schemas.openxmlformats.org/officeDocument/2006/relationships/footer" Target="/word/footer1.xml" Id="R08b851d6fbe34215" /></Relationships>
</file>