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82e8eb1a3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NORDVEST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NORDVEST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1577dd7dfa41dd"/>
      <w:footerReference xmlns:r="http://schemas.openxmlformats.org/officeDocument/2006/relationships" w:type="default" r:id="R42c0fdaa7ada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577dd7dfa41dd" /><Relationship Type="http://schemas.openxmlformats.org/officeDocument/2006/relationships/footer" Target="/word/footer1.xml" Id="R42c0fdaa7ada4810" /></Relationships>
</file>