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2057f9c4a147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Surnadal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EIKA ØKONOMI NORDVEST AS.</w:t>
      </w:r>
    </w:p>
    <w:sectPr>
      <w:headerReference xmlns:r="http://schemas.openxmlformats.org/officeDocument/2006/relationships" w:type="default" r:id="R6246b44d84404a0f"/>
      <w:footerReference xmlns:r="http://schemas.openxmlformats.org/officeDocument/2006/relationships" w:type="default" r:id="R94d863c4dbef4b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EIKA ØKONOMI NORDVEST AS   ·   Org.nr 996 452 557   ·   Øravegen 2   ·   6650 SURNADAL   ·   Tlf. 71 65 55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EIKA ØKONOMI NORDVEST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46b44d84404a0f" /><Relationship Type="http://schemas.openxmlformats.org/officeDocument/2006/relationships/footer" Target="/word/footer1.xml" Id="R94d863c4dbef4b5d" /></Relationships>
</file>