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94b2e59ab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ØKONOMI NORDVEST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NORDVEST AS</w:t>
      </w:r>
    </w:p>
    <w:sectPr>
      <w:headerReference xmlns:r="http://schemas.openxmlformats.org/officeDocument/2006/relationships" w:type="default" r:id="R07a25a64ee35430f"/>
      <w:footerReference xmlns:r="http://schemas.openxmlformats.org/officeDocument/2006/relationships" w:type="default" r:id="Ref038a25aa29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NORDVEST AS   ·   Org.nr 996 452 557   ·   Øravegen 2   ·   6650 SURNADAL   ·   Tlf. 71 65 55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NORDVEST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25a64ee35430f" /><Relationship Type="http://schemas.openxmlformats.org/officeDocument/2006/relationships/footer" Target="/word/footer1.xml" Id="Ref038a25aa2944bc" /></Relationships>
</file>