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5527e8650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DIGNITAS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DIGNITAS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56431cf9740c4"/>
      <w:footerReference xmlns:r="http://schemas.openxmlformats.org/officeDocument/2006/relationships" w:type="default" r:id="Rcfb4223e5e1f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56431cf9740c4" /><Relationship Type="http://schemas.openxmlformats.org/officeDocument/2006/relationships/footer" Target="/word/footer1.xml" Id="Rcfb4223e5e1f4f09" /></Relationships>
</file>