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57703ffe5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TØMRER HÅVARD INGVALDSEN AS, org.nr 996 599 191,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27fc091da44c45cb"/>
      <w:footerReference xmlns:r="http://schemas.openxmlformats.org/officeDocument/2006/relationships" w:type="default" r:id="Rfcdb3389921e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c091da44c45cb" /><Relationship Type="http://schemas.openxmlformats.org/officeDocument/2006/relationships/footer" Target="/word/footer1.xml" Id="Rfcdb3389921e4ab0" /></Relationships>
</file>