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fc6d4cc04a49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HALVORSEN OFFSHORE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HALVORSEN OFFSHORE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70406024914ffd"/>
      <w:footerReference xmlns:r="http://schemas.openxmlformats.org/officeDocument/2006/relationships" w:type="default" r:id="Ra5d8c195b5af4e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HALVORSEN OFFSHORE 2 AS   ·   Org.nr 996 605 035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HALVORSEN OFFSHORE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70406024914ffd" /><Relationship Type="http://schemas.openxmlformats.org/officeDocument/2006/relationships/footer" Target="/word/footer1.xml" Id="Ra5d8c195b5af4e6e" /></Relationships>
</file>