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9a00029b5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KVN SERVICES NORGE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KVN SERVICES NORGE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f48c8bf0d4204"/>
      <w:footerReference xmlns:r="http://schemas.openxmlformats.org/officeDocument/2006/relationships" w:type="default" r:id="R80cb0b8865bd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KVN SERVICES NORGE LTD NUF   ·   Org.nr 996 611 698   ·   Østre Jansrud 19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KVN SERVICES NORGE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f48c8bf0d4204" /><Relationship Type="http://schemas.openxmlformats.org/officeDocument/2006/relationships/footer" Target="/word/footer1.xml" Id="R80cb0b8865bd41d7" /></Relationships>
</file>