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e30c14e3bd4b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KVN SERVICES NORGE LTD NUF, org.nr 996 611 698,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KVN SERVICES NORGE LTD NUF</w:t>
      </w:r>
    </w:p>
    <w:sectPr>
      <w:headerReference xmlns:r="http://schemas.openxmlformats.org/officeDocument/2006/relationships" w:type="default" r:id="R1fe22693d14946c5"/>
      <w:footerReference xmlns:r="http://schemas.openxmlformats.org/officeDocument/2006/relationships" w:type="default" r:id="R49fdd79322274f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KVN SERVICES NORGE LTD NUF   ·   Org.nr 996 611 698   ·   Østre Jansrud 19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KVN SERVICES NORGE LTD NUF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e22693d14946c5" /><Relationship Type="http://schemas.openxmlformats.org/officeDocument/2006/relationships/footer" Target="/word/footer1.xml" Id="R49fdd79322274fc7" /></Relationships>
</file>