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89e4b70c6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KVN SERVICES NORGE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KVN SERVICES NORGE LTD NUF</w:t>
      </w:r>
    </w:p>
    <w:sectPr>
      <w:headerReference xmlns:r="http://schemas.openxmlformats.org/officeDocument/2006/relationships" w:type="default" r:id="R817ddfb1a2f643c6"/>
      <w:footerReference xmlns:r="http://schemas.openxmlformats.org/officeDocument/2006/relationships" w:type="default" r:id="R88f338f09325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NUF   ·   Org.nr 996 611 698   ·   Østre Jansrud 19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ddfb1a2f643c6" /><Relationship Type="http://schemas.openxmlformats.org/officeDocument/2006/relationships/footer" Target="/word/footer1.xml" Id="R88f338f093254590" /></Relationships>
</file>