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2ae1df819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KVN SERVICES NORGE LTD NUF</w:t>
      </w:r>
    </w:p>
    <w:sectPr>
      <w:headerReference xmlns:r="http://schemas.openxmlformats.org/officeDocument/2006/relationships" w:type="default" r:id="Ra6d2029b1e344358"/>
      <w:footerReference xmlns:r="http://schemas.openxmlformats.org/officeDocument/2006/relationships" w:type="default" r:id="Re2d0de1c6a0c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KVN SERVICES NORGE LTD NUF   ·   Org.nr 996 611 698   ·   Østre Jansrud 19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KVN SERVICES NORGE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2029b1e344358" /><Relationship Type="http://schemas.openxmlformats.org/officeDocument/2006/relationships/footer" Target="/word/footer1.xml" Id="Re2d0de1c6a0c4ae0" /></Relationships>
</file>