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c3d5170cab42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KVN SERVICES NORGE LTD, org.nr 996 611 701,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Porth, Mid Glamorgan Cf39 Obl,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KVN SERVICES NORGE LTD</w:t>
      </w:r>
    </w:p>
    <w:sectPr>
      <w:headerReference xmlns:r="http://schemas.openxmlformats.org/officeDocument/2006/relationships" w:type="default" r:id="R584542c5314d40ff"/>
      <w:footerReference xmlns:r="http://schemas.openxmlformats.org/officeDocument/2006/relationships" w:type="default" r:id="R96710cfcc7f849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KVN SERVICES NORGE LTD   ·   Org.nr 996 611 701   ·   60 Cemetery Road   ·   PORTH, MID GLAMORGAN CF39 OBL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KVN SERVICES NORGE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4542c5314d40ff" /><Relationship Type="http://schemas.openxmlformats.org/officeDocument/2006/relationships/footer" Target="/word/footer1.xml" Id="R96710cfcc7f849a5" /></Relationships>
</file>