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ef4bbf9c8b4b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Porth, Mid Glamorgan Cf39 Obl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KVN SERVICES NORGE LTD.</w:t>
      </w:r>
    </w:p>
    <w:sectPr>
      <w:headerReference xmlns:r="http://schemas.openxmlformats.org/officeDocument/2006/relationships" w:type="default" r:id="Rdabfef790d6f45ad"/>
      <w:footerReference xmlns:r="http://schemas.openxmlformats.org/officeDocument/2006/relationships" w:type="default" r:id="R7c435f3db9e44e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KVN SERVICES NORGE LTD   ·   Org.nr 996 611 701   ·   60 Cemetery Road   ·   PORTH, MID GLAMORGAN CF39 OBL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KVN SERVICES NORGE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bfef790d6f45ad" /><Relationship Type="http://schemas.openxmlformats.org/officeDocument/2006/relationships/footer" Target="/word/footer1.xml" Id="R7c435f3db9e44e1a" /></Relationships>
</file>