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fd4d5579c3463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Porth, Mid Glamorgan Cf39 Obl,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KVN SERVICES NORGE LTD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KVN SERVICES NORGE LTD</w:t>
      </w:r>
    </w:p>
    <w:sectPr>
      <w:headerReference xmlns:r="http://schemas.openxmlformats.org/officeDocument/2006/relationships" w:type="default" r:id="Rb16bc36990324e65"/>
      <w:footerReference xmlns:r="http://schemas.openxmlformats.org/officeDocument/2006/relationships" w:type="default" r:id="R1909fbb3e3a24a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KVN SERVICES NORGE LTD   ·   Org.nr 996 611 701   ·   60 Cemetery Road   ·   PORTH, MID GLAMORGAN CF39 OBL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KVN SERVICES NORGE LTD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6bc36990324e65" /><Relationship Type="http://schemas.openxmlformats.org/officeDocument/2006/relationships/footer" Target="/word/footer1.xml" Id="R1909fbb3e3a24a8e" /></Relationships>
</file>