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e6b84b542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PAUL MORTEN MEDHUS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PAUL MORTEN MEDHUS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5189dc19f4d46"/>
      <w:footerReference xmlns:r="http://schemas.openxmlformats.org/officeDocument/2006/relationships" w:type="default" r:id="R77e8fcde7f79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PAUL MORTEN MEDHUS AS   ·   Org.nr 996 620 573   ·   Sørsyltevegen 16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PAUL MORTEN MEDHUS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5189dc19f4d46" /><Relationship Type="http://schemas.openxmlformats.org/officeDocument/2006/relationships/footer" Target="/word/footer1.xml" Id="R77e8fcde7f7945b4" /></Relationships>
</file>