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00913d159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72ad564464141"/>
      <w:footerReference xmlns:r="http://schemas.openxmlformats.org/officeDocument/2006/relationships" w:type="default" r:id="Rbb7172339318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SMILDEN HOLDING AS   ·   Org.nr 996 627 993   ·   Hordnesvegen 287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72ad564464141" /><Relationship Type="http://schemas.openxmlformats.org/officeDocument/2006/relationships/footer" Target="/word/footer1.xml" Id="Rbb71723393184194" /></Relationships>
</file>