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8948fc0e745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HAMARA INVEST AS</w:t>
      </w:r>
    </w:p>
    <w:sectPr>
      <w:headerReference xmlns:r="http://schemas.openxmlformats.org/officeDocument/2006/relationships" w:type="default" r:id="Rf4230e07c2234a78"/>
      <w:footerReference xmlns:r="http://schemas.openxmlformats.org/officeDocument/2006/relationships" w:type="default" r:id="Ra34efcd59b6940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HAMARA INVEST AS   ·   Org.nr 996 635 937   ·   Svenning 6   ·   7863 OVERHALLA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30e07c2234a78" /><Relationship Type="http://schemas.openxmlformats.org/officeDocument/2006/relationships/footer" Target="/word/footer1.xml" Id="Ra34efcd59b6940eb" /></Relationships>
</file>