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6ba2624e5949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TJERNSLIEN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Jaren,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TJERNSLIEN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6a9eb8933a04c05"/>
      <w:footerReference xmlns:r="http://schemas.openxmlformats.org/officeDocument/2006/relationships" w:type="default" r:id="R322a73ece29d4d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TJERNSLIEN AS   ·   Org.nr 996 644 928   ·   Nordre Ålsvegen 18   ·   2770 JAREN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TJERNSLIEN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a9eb8933a04c05" /><Relationship Type="http://schemas.openxmlformats.org/officeDocument/2006/relationships/footer" Target="/word/footer1.xml" Id="R322a73ece29d4d64" /></Relationships>
</file>