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f30391200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TJERNSLIEN AS, org.nr 996 644 928,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43475378a0524a83"/>
      <w:footerReference xmlns:r="http://schemas.openxmlformats.org/officeDocument/2006/relationships" w:type="default" r:id="R49d804614356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75378a0524a83" /><Relationship Type="http://schemas.openxmlformats.org/officeDocument/2006/relationships/footer" Target="/word/footer1.xml" Id="R49d804614356498e" /></Relationships>
</file>