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0418982ed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BERGET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BERGET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1ba5b851b4e43"/>
      <w:footerReference xmlns:r="http://schemas.openxmlformats.org/officeDocument/2006/relationships" w:type="default" r:id="R94e0e0b03290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BERGET BIL AS   ·   Org.nr 996 662 012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BERGET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1ba5b851b4e43" /><Relationship Type="http://schemas.openxmlformats.org/officeDocument/2006/relationships/footer" Target="/word/footer1.xml" Id="R94e0e0b0329045ed" /></Relationships>
</file>