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09f770560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CYCLE SERVICE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CYCLE SERVICE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e75f90a7c4512"/>
      <w:footerReference xmlns:r="http://schemas.openxmlformats.org/officeDocument/2006/relationships" w:type="default" r:id="Ref0deaa2657c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CYCLE SERVICE NORDIC AS   ·   Org.nr 996 663 353   ·   Skuiveien 43   ·   1339 VØYENENGA   ·   Tlf. 004767151060   ·   rs@cycleservicenordic.com   ·   www.cycleservicenordic.com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CYCLE SERVICE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e75f90a7c4512" /><Relationship Type="http://schemas.openxmlformats.org/officeDocument/2006/relationships/footer" Target="/word/footer1.xml" Id="Ref0deaa2657c48c6" /></Relationships>
</file>