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53880ee49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HOLISTIC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HOLISTIC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a62e6907e4ec5"/>
      <w:footerReference xmlns:r="http://schemas.openxmlformats.org/officeDocument/2006/relationships" w:type="default" r:id="R053cf94064df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HOLISTIC AS   ·   Org.nr 996 706 540   ·   Nils Bergs vei 14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HOLISTIC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a62e6907e4ec5" /><Relationship Type="http://schemas.openxmlformats.org/officeDocument/2006/relationships/footer" Target="/word/footer1.xml" Id="R053cf94064df4f0c" /></Relationships>
</file>