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a69db5ddc46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VOLDA ØRSTA FLYKLUBB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Hovdebygda,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VOLDA ØRSTA FLYKLUBB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c336cc6c79407a"/>
      <w:footerReference xmlns:r="http://schemas.openxmlformats.org/officeDocument/2006/relationships" w:type="default" r:id="Rd4e6e6d6fd6c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VOLDA ØRSTA FLYKLUBB   ·   Org.nr 996 745 813   ·   Torvmyrane 4   ·   6160 HOVDEBYGDA   ·   jonpalms@gmail.com   ·   www.voldaorstaflyklubb.no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VOLDA ØRSTA FLYKLUBB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336cc6c79407a" /><Relationship Type="http://schemas.openxmlformats.org/officeDocument/2006/relationships/footer" Target="/word/footer1.xml" Id="Rd4e6e6d6fd6c44a4" /></Relationships>
</file>