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88102bed159493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MAGNUS DEN GODES GATE 6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Heimdal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Heimdal,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MAGNUS DEN GODES GATE 6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9a16ec87cbd4af6"/>
      <w:footerReference xmlns:r="http://schemas.openxmlformats.org/officeDocument/2006/relationships" w:type="default" r:id="R99edd38f28834d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MAGNUS DEN GODES GATE 6 AS   ·   Org.nr 996 770 710   ·   c/o Alpha Aksepta AS, v/ Jørn Austberg, Heimdalsvegen 10   ·   7080 HEIMDAL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MAGNUS DEN GODES GATE 6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9a16ec87cbd4af6" /><Relationship Type="http://schemas.openxmlformats.org/officeDocument/2006/relationships/footer" Target="/word/footer1.xml" Id="R99edd38f28834d15" /></Relationships>
</file>