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0fa3398fe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MONTERING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MONTERING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24e2ba8c14b8e"/>
      <w:footerReference xmlns:r="http://schemas.openxmlformats.org/officeDocument/2006/relationships" w:type="default" r:id="Rf8f881691a29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MONTERING GROUP AS   ·   Org.nr 996 813 541   ·   Dalsfjordvegen 585   ·   6977 BYGSTAD   ·   Tlf. 71 20 30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MONTERING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24e2ba8c14b8e" /><Relationship Type="http://schemas.openxmlformats.org/officeDocument/2006/relationships/footer" Target="/word/footer1.xml" Id="Rf8f881691a294bf0" /></Relationships>
</file>