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00a41adf5c4d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ALPHA FORRETNINGSFØRSEL AS</w:t>
      </w:r>
    </w:p>
    <w:sectPr>
      <w:headerReference xmlns:r="http://schemas.openxmlformats.org/officeDocument/2006/relationships" w:type="default" r:id="Rbe2dd233a916420b"/>
      <w:footerReference xmlns:r="http://schemas.openxmlformats.org/officeDocument/2006/relationships" w:type="default" r:id="R4d7529a704ed4b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 FORRETNINGSFØRSEL AS   ·   Org.nr 996 841 162   ·   Holbergs gate 21   ·   0166 OSLO   ·   Tlf. 23 31 07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 FORRETNINGSFØRSEL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2dd233a916420b" /><Relationship Type="http://schemas.openxmlformats.org/officeDocument/2006/relationships/footer" Target="/word/footer1.xml" Id="R4d7529a704ed4b3d" /></Relationships>
</file>