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5e950c28a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DESTINASJON OPPDAL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DESTINASJON OPPDAL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7b0494e264f8d"/>
      <w:footerReference xmlns:r="http://schemas.openxmlformats.org/officeDocument/2006/relationships" w:type="default" r:id="R1a96dcc8eb66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DESTINASJON OPPDAL AS   ·   Org.nr 996 993 604   ·   Hundervegen 122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DESTINASJON OPPDAL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7b0494e264f8d" /><Relationship Type="http://schemas.openxmlformats.org/officeDocument/2006/relationships/footer" Target="/word/footer1.xml" Id="R1a96dcc8eb664375" /></Relationships>
</file>