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24e17be16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AUSTRÅTT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AUSTRÅTT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60af2a4ab4f74"/>
      <w:footerReference xmlns:r="http://schemas.openxmlformats.org/officeDocument/2006/relationships" w:type="default" r:id="R406c740d110e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AUSTRÅTT SERVICES AS   ·   Org.nr 997 010 051   ·   Storenuten 3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AUSTRÅTT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60af2a4ab4f74" /><Relationship Type="http://schemas.openxmlformats.org/officeDocument/2006/relationships/footer" Target="/word/footer1.xml" Id="R406c740d110e41bb" /></Relationships>
</file>