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7e1cfa898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SALEMSVEIEN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SALEMSVEIEN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82ed67f46494e"/>
      <w:footerReference xmlns:r="http://schemas.openxmlformats.org/officeDocument/2006/relationships" w:type="default" r:id="R7b91555ac884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SALEMSVEIEN AS   ·   Org.nr 997 012 836   ·   Kirkegata 8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SALEMSVEIEN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82ed67f46494e" /><Relationship Type="http://schemas.openxmlformats.org/officeDocument/2006/relationships/footer" Target="/word/footer1.xml" Id="R7b91555ac88441e3" /></Relationships>
</file>