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abec2424240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SCANDINAVIEGAARDEN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SCANDINAVIEGAARDEN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a942d6f0da450e"/>
      <w:footerReference xmlns:r="http://schemas.openxmlformats.org/officeDocument/2006/relationships" w:type="default" r:id="R71ae7d76926d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SCANDINAVIEGAARDEN AS   ·   Org.nr 997 015 371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SCANDINAVIEGAARDEN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a942d6f0da450e" /><Relationship Type="http://schemas.openxmlformats.org/officeDocument/2006/relationships/footer" Target="/word/footer1.xml" Id="R71ae7d76926d41fe" /></Relationships>
</file>