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12db2deb745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OSLOMET - STORBYUNIVERSITETET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OSLOMET - STORBYUNIVERSITETET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fbfa974c654e67"/>
      <w:footerReference xmlns:r="http://schemas.openxmlformats.org/officeDocument/2006/relationships" w:type="default" r:id="Rc0f81c20da8e44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OSLOMET - STORBYUNIVERSITETET   ·   Org.nr 997 058 925   ·   Pilestredet 46   ·   0167 OSLO   ·   Tlf. 67 23 50 00   ·   postmottak@oslomet.no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OSLOMET - STORBYUNIVERSITETET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bfa974c654e67" /><Relationship Type="http://schemas.openxmlformats.org/officeDocument/2006/relationships/footer" Target="/word/footer1.xml" Id="Rc0f81c20da8e44d7" /></Relationships>
</file>