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55e812843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HYDROLIFT 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HYDROLIFT 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3906698d448e5"/>
      <w:footerReference xmlns:r="http://schemas.openxmlformats.org/officeDocument/2006/relationships" w:type="default" r:id="Re7ab8a48a63743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HYDROLIFT VEST HOLDING AS   ·   Org.nr 997 100 700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HYDROLIFT 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3906698d448e5" /><Relationship Type="http://schemas.openxmlformats.org/officeDocument/2006/relationships/footer" Target="/word/footer1.xml" Id="Re7ab8a48a637430b" /></Relationships>
</file>