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221b562d2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Tvedestrand,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BERGØYA BOK RØVIK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BERGØYA BOK RØVIK</w:t>
      </w:r>
    </w:p>
    <w:sectPr>
      <w:headerReference xmlns:r="http://schemas.openxmlformats.org/officeDocument/2006/relationships" w:type="default" r:id="R9cb7bc7be14e4a01"/>
      <w:footerReference xmlns:r="http://schemas.openxmlformats.org/officeDocument/2006/relationships" w:type="default" r:id="Ra818fa178875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BERGØYA BOK RØVIK   ·   Org.nr 997 102 002   ·   Holtskleiva 51   ·   4905 TVEDESTRAND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BERGØYA BOK RØVIK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7bc7be14e4a01" /><Relationship Type="http://schemas.openxmlformats.org/officeDocument/2006/relationships/footer" Target="/word/footer1.xml" Id="Ra818fa1788754ad0" /></Relationships>
</file>