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a748ec1b18488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BRØDRENE MEDALEN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Ålgård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Ålgård,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BRØDRENE MEDALEN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22ec54a91f34644"/>
      <w:footerReference xmlns:r="http://schemas.openxmlformats.org/officeDocument/2006/relationships" w:type="default" r:id="R6fb4e4d81ca34f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BRØDRENE MEDALEN AS   ·   Org.nr 997 103 092   ·   Kuhagen 13   ·   4330 ÅLGÅRD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BRØDRENE MEDALEN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2ec54a91f34644" /><Relationship Type="http://schemas.openxmlformats.org/officeDocument/2006/relationships/footer" Target="/word/footer1.xml" Id="R6fb4e4d81ca34f08" /></Relationships>
</file>