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7e050b094741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Ålgård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BRØDRENE MEDALEN AS.</w:t>
      </w:r>
    </w:p>
    <w:sectPr>
      <w:headerReference xmlns:r="http://schemas.openxmlformats.org/officeDocument/2006/relationships" w:type="default" r:id="R33b180bf39d8486a"/>
      <w:footerReference xmlns:r="http://schemas.openxmlformats.org/officeDocument/2006/relationships" w:type="default" r:id="R05e2ce5768f045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MEDALEN AS   ·   Org.nr 997 103 092   ·   Kuhagen 13   ·   4330 ÅLGÅRD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MEDALEN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b180bf39d8486a" /><Relationship Type="http://schemas.openxmlformats.org/officeDocument/2006/relationships/footer" Target="/word/footer1.xml" Id="R05e2ce5768f0459d" /></Relationships>
</file>